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A4" w:rsidRPr="00BD6468" w:rsidRDefault="003864A4" w:rsidP="003864A4">
      <w:pPr>
        <w:spacing w:after="0" w:line="240" w:lineRule="auto"/>
        <w:ind w:left="720" w:firstLine="720"/>
        <w:rPr>
          <w:b/>
          <w:noProof/>
          <w:sz w:val="24"/>
          <w:szCs w:val="24"/>
        </w:rPr>
      </w:pPr>
      <w:r w:rsidRPr="00BD6468">
        <w:rPr>
          <w:b/>
          <w:noProof/>
          <w:sz w:val="24"/>
          <w:szCs w:val="24"/>
        </w:rPr>
        <w:t>NATIONAL INSTITUTE OF FASHION TECHNOLOGY(NIFT)</w:t>
      </w:r>
    </w:p>
    <w:p w:rsidR="003864A4" w:rsidRPr="00BD6468" w:rsidRDefault="003864A4" w:rsidP="003864A4">
      <w:pPr>
        <w:spacing w:after="0" w:line="240" w:lineRule="auto"/>
        <w:rPr>
          <w:b/>
          <w:noProof/>
          <w:sz w:val="24"/>
          <w:szCs w:val="24"/>
        </w:rPr>
      </w:pPr>
      <w:r w:rsidRPr="00BD6468">
        <w:rPr>
          <w:noProof/>
          <w:sz w:val="24"/>
          <w:szCs w:val="24"/>
        </w:rPr>
        <w:t xml:space="preserve">                                     </w:t>
      </w:r>
      <w:r>
        <w:rPr>
          <w:noProof/>
          <w:sz w:val="24"/>
          <w:szCs w:val="24"/>
        </w:rPr>
        <w:t xml:space="preserve">                             </w:t>
      </w:r>
      <w:r w:rsidRPr="00BD6468">
        <w:rPr>
          <w:noProof/>
          <w:sz w:val="24"/>
          <w:szCs w:val="24"/>
        </w:rPr>
        <w:t xml:space="preserve">       </w:t>
      </w:r>
      <w:r w:rsidRPr="00BD6468">
        <w:rPr>
          <w:b/>
          <w:noProof/>
          <w:sz w:val="24"/>
          <w:szCs w:val="24"/>
        </w:rPr>
        <w:t>NIFT CREATIVE ABILITY TEST</w:t>
      </w:r>
    </w:p>
    <w:p w:rsidR="003864A4" w:rsidRPr="00BD6468" w:rsidRDefault="003864A4" w:rsidP="003864A4">
      <w:pPr>
        <w:spacing w:after="0" w:line="240" w:lineRule="auto"/>
        <w:rPr>
          <w:b/>
          <w:noProof/>
          <w:sz w:val="24"/>
          <w:szCs w:val="24"/>
        </w:rPr>
      </w:pPr>
      <w:r w:rsidRPr="00BD6468">
        <w:rPr>
          <w:b/>
          <w:noProof/>
          <w:sz w:val="24"/>
          <w:szCs w:val="24"/>
        </w:rPr>
        <w:t xml:space="preserve">                                                                           </w:t>
      </w:r>
      <w:r>
        <w:rPr>
          <w:b/>
          <w:noProof/>
          <w:sz w:val="24"/>
          <w:szCs w:val="24"/>
        </w:rPr>
        <w:t xml:space="preserve">         </w:t>
      </w:r>
      <w:r w:rsidRPr="00BD6468">
        <w:rPr>
          <w:b/>
          <w:noProof/>
          <w:sz w:val="24"/>
          <w:szCs w:val="24"/>
        </w:rPr>
        <w:t xml:space="preserve"> UG AND PG </w:t>
      </w:r>
    </w:p>
    <w:p w:rsidR="003864A4" w:rsidRPr="00BD6468" w:rsidRDefault="003864A4" w:rsidP="003864A4">
      <w:pPr>
        <w:spacing w:after="0" w:line="240" w:lineRule="auto"/>
        <w:rPr>
          <w:b/>
          <w:noProof/>
          <w:sz w:val="24"/>
          <w:szCs w:val="24"/>
        </w:rPr>
      </w:pPr>
      <w:r w:rsidRPr="00BD6468">
        <w:rPr>
          <w:b/>
          <w:noProof/>
          <w:sz w:val="24"/>
          <w:szCs w:val="24"/>
        </w:rPr>
        <w:t xml:space="preserve"> Time: </w:t>
      </w:r>
      <w:r w:rsidR="00B42E73">
        <w:rPr>
          <w:b/>
          <w:noProof/>
          <w:sz w:val="24"/>
          <w:szCs w:val="24"/>
        </w:rPr>
        <w:t>3</w:t>
      </w:r>
      <w:r w:rsidRPr="00BD6468">
        <w:rPr>
          <w:b/>
          <w:noProof/>
          <w:sz w:val="24"/>
          <w:szCs w:val="24"/>
        </w:rPr>
        <w:t xml:space="preserve"> hours</w:t>
      </w:r>
      <w:r w:rsidR="00B42E73">
        <w:rPr>
          <w:b/>
          <w:noProof/>
          <w:sz w:val="24"/>
          <w:szCs w:val="24"/>
        </w:rPr>
        <w:t xml:space="preserve">                  </w:t>
      </w:r>
      <w:r w:rsidRPr="00BD6468">
        <w:rPr>
          <w:b/>
          <w:noProof/>
          <w:sz w:val="24"/>
          <w:szCs w:val="24"/>
        </w:rPr>
        <w:t xml:space="preserve">                                                                                                Marks:100  </w:t>
      </w:r>
      <w:r>
        <w:rPr>
          <w:b/>
          <w:noProof/>
          <w:sz w:val="24"/>
          <w:szCs w:val="24"/>
        </w:rPr>
        <w:t xml:space="preserve">               </w:t>
      </w:r>
      <w:r w:rsidRPr="00BD6468">
        <w:rPr>
          <w:b/>
          <w:noProof/>
          <w:sz w:val="24"/>
          <w:szCs w:val="24"/>
        </w:rPr>
        <w:t>Name…………………………….</w:t>
      </w:r>
    </w:p>
    <w:p w:rsidR="003864A4" w:rsidRPr="00371D19" w:rsidRDefault="003864A4" w:rsidP="003864A4">
      <w:pPr>
        <w:spacing w:after="0" w:line="240" w:lineRule="auto"/>
        <w:rPr>
          <w:noProof/>
          <w:sz w:val="20"/>
          <w:szCs w:val="20"/>
        </w:rPr>
      </w:pPr>
      <w:r w:rsidRPr="00371D19">
        <w:rPr>
          <w:noProof/>
          <w:sz w:val="20"/>
          <w:szCs w:val="20"/>
        </w:rPr>
        <w:t xml:space="preserve"> Instruction :This test is administered to judge the skill, power of observation,innovation and design ability</w:t>
      </w:r>
    </w:p>
    <w:p w:rsidR="003864A4" w:rsidRPr="00371D19" w:rsidRDefault="003864A4" w:rsidP="003864A4">
      <w:pPr>
        <w:spacing w:after="0" w:line="240" w:lineRule="auto"/>
        <w:rPr>
          <w:noProof/>
          <w:sz w:val="20"/>
          <w:szCs w:val="20"/>
        </w:rPr>
      </w:pPr>
      <w:r w:rsidRPr="00371D19">
        <w:rPr>
          <w:noProof/>
          <w:sz w:val="20"/>
          <w:szCs w:val="20"/>
        </w:rPr>
        <w:t xml:space="preserve"> of  the candidate.</w:t>
      </w:r>
      <w:r>
        <w:rPr>
          <w:noProof/>
          <w:sz w:val="20"/>
          <w:szCs w:val="20"/>
        </w:rPr>
        <w:t xml:space="preserve"> </w:t>
      </w:r>
      <w:r w:rsidRPr="00371D19">
        <w:rPr>
          <w:noProof/>
          <w:sz w:val="20"/>
          <w:szCs w:val="20"/>
        </w:rPr>
        <w:t xml:space="preserve">An important aspect </w:t>
      </w:r>
      <w:r>
        <w:rPr>
          <w:noProof/>
          <w:sz w:val="20"/>
          <w:szCs w:val="20"/>
        </w:rPr>
        <w:t xml:space="preserve">of this test is the candidate </w:t>
      </w:r>
      <w:r w:rsidRPr="00371D19">
        <w:rPr>
          <w:noProof/>
          <w:sz w:val="20"/>
          <w:szCs w:val="20"/>
        </w:rPr>
        <w:t>use of color and illustration.</w:t>
      </w:r>
    </w:p>
    <w:p w:rsidR="003864A4" w:rsidRPr="00371D19" w:rsidRDefault="003864A4" w:rsidP="003864A4">
      <w:pPr>
        <w:spacing w:after="0" w:line="240" w:lineRule="auto"/>
        <w:rPr>
          <w:noProof/>
          <w:sz w:val="20"/>
          <w:szCs w:val="20"/>
        </w:rPr>
      </w:pPr>
      <w:r w:rsidRPr="00371D19">
        <w:rPr>
          <w:noProof/>
          <w:sz w:val="20"/>
          <w:szCs w:val="20"/>
        </w:rPr>
        <w:t xml:space="preserve"> 1.</w:t>
      </w:r>
      <w:r>
        <w:rPr>
          <w:noProof/>
          <w:sz w:val="20"/>
          <w:szCs w:val="20"/>
        </w:rPr>
        <w:t xml:space="preserve"> </w:t>
      </w:r>
      <w:r w:rsidRPr="00371D19">
        <w:rPr>
          <w:noProof/>
          <w:sz w:val="20"/>
          <w:szCs w:val="20"/>
        </w:rPr>
        <w:t>All question carry equal marks.</w:t>
      </w:r>
      <w:r>
        <w:rPr>
          <w:noProof/>
          <w:sz w:val="20"/>
          <w:szCs w:val="20"/>
        </w:rPr>
        <w:t xml:space="preserve"> T</w:t>
      </w:r>
      <w:r w:rsidRPr="00371D19">
        <w:rPr>
          <w:noProof/>
          <w:sz w:val="20"/>
          <w:szCs w:val="20"/>
        </w:rPr>
        <w:t>here are 3 questions.</w:t>
      </w:r>
    </w:p>
    <w:p w:rsidR="003864A4" w:rsidRDefault="003864A4" w:rsidP="003864A4">
      <w:pPr>
        <w:spacing w:after="0" w:line="240" w:lineRule="auto"/>
        <w:rPr>
          <w:noProof/>
          <w:sz w:val="20"/>
          <w:szCs w:val="20"/>
        </w:rPr>
      </w:pPr>
      <w:r w:rsidRPr="00371D19">
        <w:rPr>
          <w:noProof/>
          <w:sz w:val="20"/>
          <w:szCs w:val="20"/>
        </w:rPr>
        <w:t xml:space="preserve"> 2.</w:t>
      </w:r>
      <w:r>
        <w:rPr>
          <w:noProof/>
          <w:sz w:val="20"/>
          <w:szCs w:val="20"/>
        </w:rPr>
        <w:t xml:space="preserve"> </w:t>
      </w:r>
      <w:r w:rsidRPr="00371D19">
        <w:rPr>
          <w:noProof/>
          <w:sz w:val="20"/>
          <w:szCs w:val="20"/>
        </w:rPr>
        <w:t>The aim of the test is to investigate the following abilities required to purpose a design course.</w:t>
      </w:r>
      <w:r>
        <w:rPr>
          <w:noProof/>
          <w:sz w:val="20"/>
          <w:szCs w:val="20"/>
        </w:rPr>
        <w:t xml:space="preserve"> </w:t>
      </w:r>
    </w:p>
    <w:p w:rsidR="003864A4" w:rsidRPr="003864A4" w:rsidRDefault="003864A4" w:rsidP="003864A4">
      <w:pPr>
        <w:spacing w:after="0" w:line="240" w:lineRule="auto"/>
        <w:rPr>
          <w:noProof/>
          <w:sz w:val="20"/>
          <w:szCs w:val="20"/>
        </w:rPr>
      </w:pPr>
      <w:r w:rsidRPr="003864A4">
        <w:rPr>
          <w:noProof/>
          <w:sz w:val="20"/>
          <w:szCs w:val="20"/>
        </w:rPr>
        <w:t xml:space="preserve">     Observation power</w:t>
      </w:r>
    </w:p>
    <w:p w:rsidR="003864A4" w:rsidRPr="003864A4" w:rsidRDefault="003864A4" w:rsidP="003864A4">
      <w:pPr>
        <w:pStyle w:val="ListParagraph"/>
        <w:numPr>
          <w:ilvl w:val="0"/>
          <w:numId w:val="41"/>
        </w:numPr>
        <w:spacing w:after="0" w:line="240" w:lineRule="auto"/>
        <w:rPr>
          <w:noProof/>
          <w:sz w:val="20"/>
          <w:szCs w:val="20"/>
        </w:rPr>
      </w:pPr>
      <w:r w:rsidRPr="003864A4">
        <w:rPr>
          <w:noProof/>
          <w:sz w:val="20"/>
          <w:szCs w:val="20"/>
        </w:rPr>
        <w:t>An appreciation of form,colour and shape.</w:t>
      </w:r>
    </w:p>
    <w:p w:rsidR="003864A4" w:rsidRPr="003864A4" w:rsidRDefault="003864A4" w:rsidP="003864A4">
      <w:pPr>
        <w:pStyle w:val="ListParagraph"/>
        <w:numPr>
          <w:ilvl w:val="0"/>
          <w:numId w:val="41"/>
        </w:numPr>
        <w:spacing w:after="0" w:line="240" w:lineRule="auto"/>
        <w:rPr>
          <w:noProof/>
          <w:sz w:val="20"/>
          <w:szCs w:val="20"/>
        </w:rPr>
      </w:pPr>
      <w:r w:rsidRPr="003864A4">
        <w:rPr>
          <w:noProof/>
          <w:sz w:val="20"/>
          <w:szCs w:val="20"/>
        </w:rPr>
        <w:t>Innovative ways to look at and describe objects and enviroment</w:t>
      </w:r>
    </w:p>
    <w:p w:rsidR="003864A4" w:rsidRDefault="003864A4" w:rsidP="003864A4">
      <w:pPr>
        <w:pStyle w:val="ListParagraph"/>
        <w:numPr>
          <w:ilvl w:val="0"/>
          <w:numId w:val="41"/>
        </w:numPr>
        <w:spacing w:after="0" w:line="240" w:lineRule="auto"/>
        <w:rPr>
          <w:noProof/>
          <w:sz w:val="20"/>
          <w:szCs w:val="20"/>
        </w:rPr>
      </w:pPr>
      <w:r w:rsidRPr="003864A4">
        <w:rPr>
          <w:noProof/>
          <w:sz w:val="20"/>
          <w:szCs w:val="20"/>
        </w:rPr>
        <w:t>Imaginative expression.</w:t>
      </w:r>
    </w:p>
    <w:p w:rsidR="003864A4" w:rsidRPr="00FA0EBE" w:rsidRDefault="003864A4" w:rsidP="003864A4">
      <w:pPr>
        <w:spacing w:after="0" w:line="240" w:lineRule="auto"/>
        <w:rPr>
          <w:b/>
          <w:bCs/>
          <w:noProof/>
          <w:sz w:val="20"/>
          <w:szCs w:val="20"/>
        </w:rPr>
      </w:pPr>
      <w:r w:rsidRPr="00FA0EBE">
        <w:rPr>
          <w:b/>
          <w:bCs/>
          <w:noProof/>
          <w:sz w:val="20"/>
          <w:szCs w:val="20"/>
        </w:rPr>
        <w:t>Q 1.Design a coffee mug for old person</w:t>
      </w:r>
      <w:r w:rsidRPr="00FA0EBE">
        <w:rPr>
          <w:b/>
          <w:bCs/>
          <w:noProof/>
          <w:sz w:val="24"/>
          <w:szCs w:val="24"/>
        </w:rPr>
        <w:t>. (use colour)</w:t>
      </w:r>
    </w:p>
    <w:tbl>
      <w:tblPr>
        <w:tblStyle w:val="TableGrid"/>
        <w:tblW w:w="9738" w:type="dxa"/>
        <w:tblLook w:val="04A0"/>
      </w:tblPr>
      <w:tblGrid>
        <w:gridCol w:w="9738"/>
      </w:tblGrid>
      <w:tr w:rsidR="003864A4" w:rsidTr="003864A4">
        <w:trPr>
          <w:trHeight w:val="6767"/>
        </w:trPr>
        <w:tc>
          <w:tcPr>
            <w:tcW w:w="9738" w:type="dxa"/>
          </w:tcPr>
          <w:p w:rsidR="003864A4" w:rsidRDefault="003864A4" w:rsidP="003864A4"/>
        </w:tc>
      </w:tr>
    </w:tbl>
    <w:p w:rsidR="003864A4" w:rsidRDefault="003864A4" w:rsidP="003864A4">
      <w:pPr>
        <w:spacing w:after="0" w:line="240" w:lineRule="auto"/>
        <w:rPr>
          <w:noProof/>
        </w:rPr>
      </w:pPr>
    </w:p>
    <w:p w:rsidR="003864A4" w:rsidRDefault="003864A4" w:rsidP="003864A4">
      <w:pPr>
        <w:spacing w:after="0" w:line="240" w:lineRule="auto"/>
        <w:ind w:left="-450"/>
        <w:rPr>
          <w:noProof/>
        </w:rPr>
      </w:pPr>
      <w:r w:rsidRPr="00872297">
        <w:rPr>
          <w:b/>
          <w:bCs/>
          <w:noProof/>
          <w:sz w:val="24"/>
          <w:szCs w:val="24"/>
        </w:rPr>
        <w:t>Concept</w:t>
      </w:r>
      <w:r>
        <w:rPr>
          <w:b/>
          <w:bCs/>
          <w:noProof/>
          <w:sz w:val="24"/>
          <w:szCs w:val="24"/>
        </w:rPr>
        <w:t>-</w:t>
      </w: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3D2" w:rsidRDefault="00DE73D2" w:rsidP="003864A4">
      <w:pPr>
        <w:spacing w:after="0" w:line="240" w:lineRule="auto"/>
        <w:ind w:left="-450"/>
        <w:rPr>
          <w:noProof/>
        </w:rPr>
      </w:pPr>
    </w:p>
    <w:p w:rsidR="00245363" w:rsidRPr="003864A4" w:rsidRDefault="00245363" w:rsidP="003864A4"/>
    <w:sectPr w:rsidR="00245363" w:rsidRPr="003864A4" w:rsidSect="00386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D0" w:rsidRDefault="005318D0" w:rsidP="00E973D3">
      <w:pPr>
        <w:spacing w:after="0" w:line="240" w:lineRule="auto"/>
      </w:pPr>
      <w:r>
        <w:separator/>
      </w:r>
    </w:p>
  </w:endnote>
  <w:endnote w:type="continuationSeparator" w:id="1">
    <w:p w:rsidR="005318D0" w:rsidRDefault="005318D0" w:rsidP="00E9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E9" w:rsidRDefault="00E955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BC" w:rsidRPr="00524C0E" w:rsidRDefault="00D44A6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>Address:</w:t>
    </w:r>
    <w:r w:rsidR="00E13BBC" w:rsidRPr="00524C0E">
      <w:rPr>
        <w:rFonts w:asciiTheme="majorHAnsi" w:hAnsiTheme="majorHAnsi"/>
        <w:b/>
      </w:rPr>
      <w:t xml:space="preserve"> Shreeji Arcade, 3</w:t>
    </w:r>
    <w:r w:rsidR="00E13BBC" w:rsidRPr="00524C0E">
      <w:rPr>
        <w:rFonts w:asciiTheme="majorHAnsi" w:hAnsiTheme="majorHAnsi"/>
        <w:b/>
        <w:vertAlign w:val="superscript"/>
      </w:rPr>
      <w:t>rd</w:t>
    </w:r>
    <w:r>
      <w:rPr>
        <w:rFonts w:asciiTheme="majorHAnsi" w:hAnsiTheme="majorHAnsi"/>
        <w:b/>
      </w:rPr>
      <w:t xml:space="preserve"> Floor, 301-A </w:t>
    </w:r>
    <w:r w:rsidR="00E13BBC" w:rsidRPr="00524C0E">
      <w:rPr>
        <w:rFonts w:asciiTheme="majorHAnsi" w:hAnsiTheme="majorHAnsi"/>
        <w:b/>
      </w:rPr>
      <w:t>, Pen</w:t>
    </w:r>
    <w:r w:rsidR="00E955E9">
      <w:rPr>
        <w:rFonts w:asciiTheme="majorHAnsi" w:hAnsiTheme="majorHAnsi"/>
        <w:b/>
      </w:rPr>
      <w:t>n</w:t>
    </w:r>
    <w:r>
      <w:rPr>
        <w:rFonts w:asciiTheme="majorHAnsi" w:hAnsiTheme="majorHAnsi"/>
        <w:b/>
      </w:rPr>
      <w:t>ar Road, Sakchi, Jamshedpur</w:t>
    </w:r>
    <w:r w:rsidR="00E13BBC" w:rsidRPr="00524C0E">
      <w:rPr>
        <w:rFonts w:asciiTheme="majorHAnsi" w:hAnsiTheme="majorHAnsi"/>
        <w:b/>
      </w:rPr>
      <w:t>.</w:t>
    </w:r>
  </w:p>
  <w:p w:rsidR="00E13BBC" w:rsidRPr="00524C0E" w:rsidRDefault="00E955E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Website: </w:t>
    </w:r>
    <w:r w:rsidRPr="00E955E9">
      <w:rPr>
        <w:rFonts w:asciiTheme="majorHAnsi" w:hAnsiTheme="majorHAnsi"/>
        <w:b/>
      </w:rPr>
      <w:t>www.designernexus.co.in</w:t>
    </w:r>
    <w:r w:rsidR="00E13BBC" w:rsidRPr="00524C0E">
      <w:rPr>
        <w:rFonts w:asciiTheme="majorHAnsi" w:hAnsiTheme="majorHAnsi"/>
        <w:b/>
      </w:rPr>
      <w:t>Contact No: 8969091899</w:t>
    </w:r>
    <w:r w:rsidR="00E13BBC" w:rsidRPr="00524C0E">
      <w:rPr>
        <w:rFonts w:asciiTheme="majorHAnsi" w:hAnsiTheme="majorHAnsi"/>
        <w:b/>
      </w:rPr>
      <w:ptab w:relativeTo="margin" w:alignment="right" w:leader="none"/>
    </w:r>
    <w:r w:rsidR="00E13BBC" w:rsidRPr="00524C0E">
      <w:rPr>
        <w:rFonts w:asciiTheme="majorHAnsi" w:hAnsiTheme="majorHAnsi"/>
        <w:b/>
      </w:rPr>
      <w:t xml:space="preserve">Page </w:t>
    </w:r>
    <w:r w:rsidR="00B00EB6" w:rsidRPr="00524C0E">
      <w:rPr>
        <w:b/>
      </w:rPr>
      <w:fldChar w:fldCharType="begin"/>
    </w:r>
    <w:r w:rsidR="00E13BBC" w:rsidRPr="00524C0E">
      <w:rPr>
        <w:b/>
      </w:rPr>
      <w:instrText xml:space="preserve"> PAGE   \* MERGEFORMAT </w:instrText>
    </w:r>
    <w:r w:rsidR="00B00EB6" w:rsidRPr="00524C0E">
      <w:rPr>
        <w:b/>
      </w:rPr>
      <w:fldChar w:fldCharType="separate"/>
    </w:r>
    <w:r w:rsidR="00FA0EBE" w:rsidRPr="00FA0EBE">
      <w:rPr>
        <w:rFonts w:asciiTheme="majorHAnsi" w:hAnsiTheme="majorHAnsi"/>
        <w:b/>
        <w:noProof/>
      </w:rPr>
      <w:t>1</w:t>
    </w:r>
    <w:r w:rsidR="00B00EB6" w:rsidRPr="00524C0E">
      <w:rPr>
        <w:b/>
      </w:rPr>
      <w:fldChar w:fldCharType="end"/>
    </w:r>
  </w:p>
  <w:p w:rsidR="00E13BBC" w:rsidRDefault="00E13B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E9" w:rsidRDefault="00E955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D0" w:rsidRDefault="005318D0" w:rsidP="00E973D3">
      <w:pPr>
        <w:spacing w:after="0" w:line="240" w:lineRule="auto"/>
      </w:pPr>
      <w:r>
        <w:separator/>
      </w:r>
    </w:p>
  </w:footnote>
  <w:footnote w:type="continuationSeparator" w:id="1">
    <w:p w:rsidR="005318D0" w:rsidRDefault="005318D0" w:rsidP="00E9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E9" w:rsidRDefault="00E955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ill Sans MT Ext Condensed Bold" w:eastAsiaTheme="majorEastAsia" w:hAnsi="Gill Sans MT Ext Condensed Bold" w:cstheme="majorBidi"/>
        <w:sz w:val="56"/>
        <w:szCs w:val="56"/>
      </w:rPr>
      <w:alias w:val="Title"/>
      <w:id w:val="77738743"/>
      <w:placeholder>
        <w:docPart w:val="A021C27DA3F443FB98B7D7999503E1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13BBC" w:rsidRDefault="00E13BBC" w:rsidP="00F877FA">
        <w:pPr>
          <w:pStyle w:val="Header"/>
          <w:pBdr>
            <w:bottom w:val="thickThinSmallGap" w:sz="24" w:space="1" w:color="622423" w:themeColor="accent2" w:themeShade="7F"/>
          </w:pBdr>
          <w:tabs>
            <w:tab w:val="center" w:pos="4513"/>
            <w:tab w:val="left" w:pos="6771"/>
          </w:tabs>
          <w:rPr>
            <w:rFonts w:ascii="Gill Sans MT Ext Condensed Bold" w:eastAsiaTheme="majorEastAsia" w:hAnsi="Gill Sans MT Ext Condensed Bold" w:cstheme="majorBidi"/>
            <w:sz w:val="56"/>
            <w:szCs w:val="56"/>
          </w:rPr>
        </w:pPr>
        <w:r>
          <w:rPr>
            <w:rFonts w:ascii="Gill Sans MT Ext Condensed Bold" w:eastAsiaTheme="majorEastAsia" w:hAnsi="Gill Sans MT Ext Condensed Bold" w:cstheme="majorBidi"/>
            <w:sz w:val="56"/>
            <w:szCs w:val="56"/>
          </w:rPr>
          <w:t>DESIGNER NEXUS</w:t>
        </w:r>
      </w:p>
    </w:sdtContent>
  </w:sdt>
  <w:p w:rsidR="00E13BBC" w:rsidRPr="00F877FA" w:rsidRDefault="00E13BBC" w:rsidP="00F877FA">
    <w:pPr>
      <w:pStyle w:val="Header"/>
      <w:pBdr>
        <w:bottom w:val="thickThinSmallGap" w:sz="24" w:space="1" w:color="622423" w:themeColor="accent2" w:themeShade="7F"/>
      </w:pBdr>
      <w:tabs>
        <w:tab w:val="center" w:pos="4513"/>
        <w:tab w:val="left" w:pos="6771"/>
      </w:tabs>
      <w:rPr>
        <w:rFonts w:ascii="Browallia New" w:eastAsiaTheme="majorEastAsia" w:hAnsi="Browallia New" w:cs="Browallia New"/>
        <w:sz w:val="28"/>
        <w:szCs w:val="28"/>
      </w:rPr>
    </w:pPr>
    <w:r w:rsidRPr="00F877FA">
      <w:rPr>
        <w:rFonts w:ascii="Browallia New" w:eastAsiaTheme="majorEastAsia" w:hAnsi="Browallia New" w:cs="Browallia New"/>
        <w:sz w:val="28"/>
        <w:szCs w:val="28"/>
      </w:rPr>
      <w:t>A Preparation center for NID,NIFT,</w:t>
    </w:r>
    <w:r w:rsidR="00D44A64">
      <w:rPr>
        <w:rFonts w:ascii="Browallia New" w:eastAsiaTheme="majorEastAsia" w:hAnsi="Browallia New" w:cs="Browallia New"/>
        <w:sz w:val="28"/>
        <w:szCs w:val="28"/>
      </w:rPr>
      <w:t>U</w:t>
    </w:r>
    <w:r w:rsidRPr="00F877FA">
      <w:rPr>
        <w:rFonts w:ascii="Browallia New" w:eastAsiaTheme="majorEastAsia" w:hAnsi="Browallia New" w:cs="Browallia New"/>
        <w:sz w:val="28"/>
        <w:szCs w:val="28"/>
      </w:rPr>
      <w:t>CEED-IIT</w:t>
    </w:r>
    <w:r w:rsidR="00D44A64">
      <w:rPr>
        <w:rFonts w:ascii="Browallia New" w:eastAsiaTheme="majorEastAsia" w:hAnsi="Browallia New" w:cs="Browallia New"/>
        <w:sz w:val="28"/>
        <w:szCs w:val="28"/>
      </w:rPr>
      <w:t>,NATA,B-ARCH</w:t>
    </w:r>
    <w:r w:rsidRPr="00F877FA">
      <w:rPr>
        <w:rFonts w:ascii="Browallia New" w:eastAsiaTheme="majorEastAsia" w:hAnsi="Browallia New" w:cs="Browallia New"/>
        <w:sz w:val="28"/>
        <w:szCs w:val="28"/>
      </w:rPr>
      <w:t xml:space="preserve"> and many more top colleges in India</w:t>
    </w:r>
  </w:p>
  <w:sdt>
    <w:sdtPr>
      <w:rPr>
        <w:rFonts w:ascii="Browallia New" w:hAnsi="Browallia New" w:cs="Browallia New"/>
        <w:sz w:val="28"/>
        <w:szCs w:val="28"/>
      </w:rPr>
      <w:id w:val="8473538"/>
      <w:docPartObj>
        <w:docPartGallery w:val="Watermarks"/>
        <w:docPartUnique/>
      </w:docPartObj>
    </w:sdtPr>
    <w:sdtContent>
      <w:p w:rsidR="00E13BBC" w:rsidRPr="00F877FA" w:rsidRDefault="00B00EB6">
        <w:pPr>
          <w:pStyle w:val="Header"/>
          <w:rPr>
            <w:rFonts w:ascii="Browallia New" w:hAnsi="Browallia New" w:cs="Browallia New"/>
            <w:sz w:val="28"/>
            <w:szCs w:val="28"/>
          </w:rPr>
        </w:pPr>
        <w:r>
          <w:rPr>
            <w:rFonts w:ascii="Browallia New" w:hAnsi="Browallia New" w:cs="Browallia New"/>
            <w:noProof/>
            <w:sz w:val="28"/>
            <w:szCs w:val="2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87404" o:spid="_x0000_s2049" type="#_x0000_t136" style="position:absolute;margin-left:0;margin-top:0;width:599.85pt;height:5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haparral Pro&quot;;font-size:1pt" string="DESIGNER NEXUS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E9" w:rsidRDefault="00E955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647"/>
    <w:multiLevelType w:val="hybridMultilevel"/>
    <w:tmpl w:val="074EA5BC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>
    <w:nsid w:val="086E0557"/>
    <w:multiLevelType w:val="hybridMultilevel"/>
    <w:tmpl w:val="3262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0AC9"/>
    <w:multiLevelType w:val="hybridMultilevel"/>
    <w:tmpl w:val="BF4094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813F4"/>
    <w:multiLevelType w:val="hybridMultilevel"/>
    <w:tmpl w:val="CD1E8418"/>
    <w:lvl w:ilvl="0" w:tplc="80F012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9116F"/>
    <w:multiLevelType w:val="hybridMultilevel"/>
    <w:tmpl w:val="2996C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B70C02"/>
    <w:multiLevelType w:val="hybridMultilevel"/>
    <w:tmpl w:val="A25C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637D4"/>
    <w:multiLevelType w:val="hybridMultilevel"/>
    <w:tmpl w:val="F76E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B43C0"/>
    <w:multiLevelType w:val="hybridMultilevel"/>
    <w:tmpl w:val="6554C4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E1CD4"/>
    <w:multiLevelType w:val="hybridMultilevel"/>
    <w:tmpl w:val="29028D7C"/>
    <w:lvl w:ilvl="0" w:tplc="5900D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9F5D85"/>
    <w:multiLevelType w:val="hybridMultilevel"/>
    <w:tmpl w:val="30E6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106AF"/>
    <w:multiLevelType w:val="hybridMultilevel"/>
    <w:tmpl w:val="27C872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1A0D2D0E"/>
    <w:multiLevelType w:val="hybridMultilevel"/>
    <w:tmpl w:val="CAB8A772"/>
    <w:lvl w:ilvl="0" w:tplc="AF62F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24A7A"/>
    <w:multiLevelType w:val="hybridMultilevel"/>
    <w:tmpl w:val="CF126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4572A"/>
    <w:multiLevelType w:val="hybridMultilevel"/>
    <w:tmpl w:val="7B36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92C8A"/>
    <w:multiLevelType w:val="hybridMultilevel"/>
    <w:tmpl w:val="FB7425E4"/>
    <w:lvl w:ilvl="0" w:tplc="6DC20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E05BE"/>
    <w:multiLevelType w:val="hybridMultilevel"/>
    <w:tmpl w:val="D176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00529"/>
    <w:multiLevelType w:val="hybridMultilevel"/>
    <w:tmpl w:val="630887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5A51A5"/>
    <w:multiLevelType w:val="hybridMultilevel"/>
    <w:tmpl w:val="277625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BB5D45"/>
    <w:multiLevelType w:val="hybridMultilevel"/>
    <w:tmpl w:val="FA82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CD0468"/>
    <w:multiLevelType w:val="hybridMultilevel"/>
    <w:tmpl w:val="691A88AA"/>
    <w:lvl w:ilvl="0" w:tplc="BB08C7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AB40A8"/>
    <w:multiLevelType w:val="hybridMultilevel"/>
    <w:tmpl w:val="5E6CDFBE"/>
    <w:lvl w:ilvl="0" w:tplc="9AB8262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713"/>
    <w:multiLevelType w:val="hybridMultilevel"/>
    <w:tmpl w:val="951012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B824D9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B93F23"/>
    <w:multiLevelType w:val="singleLevel"/>
    <w:tmpl w:val="A0EAAEE6"/>
    <w:lvl w:ilvl="0">
      <w:start w:val="1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62E23"/>
      </w:rPr>
    </w:lvl>
  </w:abstractNum>
  <w:abstractNum w:abstractNumId="23">
    <w:nsid w:val="31EE3AFB"/>
    <w:multiLevelType w:val="hybridMultilevel"/>
    <w:tmpl w:val="062E8C20"/>
    <w:lvl w:ilvl="0" w:tplc="A29E2D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68C4702"/>
    <w:multiLevelType w:val="hybridMultilevel"/>
    <w:tmpl w:val="9514A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991835"/>
    <w:multiLevelType w:val="hybridMultilevel"/>
    <w:tmpl w:val="EBA00408"/>
    <w:lvl w:ilvl="0" w:tplc="5FBA01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9676B"/>
    <w:multiLevelType w:val="hybridMultilevel"/>
    <w:tmpl w:val="48568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AC0709"/>
    <w:multiLevelType w:val="hybridMultilevel"/>
    <w:tmpl w:val="128CE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361861"/>
    <w:multiLevelType w:val="hybridMultilevel"/>
    <w:tmpl w:val="E926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623C03"/>
    <w:multiLevelType w:val="hybridMultilevel"/>
    <w:tmpl w:val="E890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4C4AFE"/>
    <w:multiLevelType w:val="hybridMultilevel"/>
    <w:tmpl w:val="062E8C20"/>
    <w:lvl w:ilvl="0" w:tplc="A29E2D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2E6719"/>
    <w:multiLevelType w:val="hybridMultilevel"/>
    <w:tmpl w:val="04BAD4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DE147B"/>
    <w:multiLevelType w:val="hybridMultilevel"/>
    <w:tmpl w:val="2BCEF3EE"/>
    <w:lvl w:ilvl="0" w:tplc="9AB8262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2E3627"/>
    <w:multiLevelType w:val="hybridMultilevel"/>
    <w:tmpl w:val="FD1A9320"/>
    <w:lvl w:ilvl="0" w:tplc="5A4474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1F1867"/>
    <w:multiLevelType w:val="hybridMultilevel"/>
    <w:tmpl w:val="D53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EF0F6C"/>
    <w:multiLevelType w:val="hybridMultilevel"/>
    <w:tmpl w:val="BDCCCDA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6">
    <w:nsid w:val="5B7B3EA8"/>
    <w:multiLevelType w:val="hybridMultilevel"/>
    <w:tmpl w:val="A0CE8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DF27E8"/>
    <w:multiLevelType w:val="hybridMultilevel"/>
    <w:tmpl w:val="5B0AE7FE"/>
    <w:lvl w:ilvl="0" w:tplc="174C0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B0CE2"/>
    <w:multiLevelType w:val="hybridMultilevel"/>
    <w:tmpl w:val="064CCB68"/>
    <w:lvl w:ilvl="0" w:tplc="0409000D">
      <w:start w:val="1"/>
      <w:numFmt w:val="bullet"/>
      <w:lvlText w:val=""/>
      <w:lvlJc w:val="left"/>
      <w:pPr>
        <w:ind w:left="19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39">
    <w:nsid w:val="727C613D"/>
    <w:multiLevelType w:val="hybridMultilevel"/>
    <w:tmpl w:val="68EED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265C7"/>
    <w:multiLevelType w:val="hybridMultilevel"/>
    <w:tmpl w:val="AD36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21"/>
  </w:num>
  <w:num w:numId="4">
    <w:abstractNumId w:val="4"/>
  </w:num>
  <w:num w:numId="5">
    <w:abstractNumId w:val="24"/>
  </w:num>
  <w:num w:numId="6">
    <w:abstractNumId w:val="27"/>
  </w:num>
  <w:num w:numId="7">
    <w:abstractNumId w:val="5"/>
  </w:num>
  <w:num w:numId="8">
    <w:abstractNumId w:val="26"/>
  </w:num>
  <w:num w:numId="9">
    <w:abstractNumId w:val="18"/>
  </w:num>
  <w:num w:numId="10">
    <w:abstractNumId w:val="1"/>
  </w:num>
  <w:num w:numId="11">
    <w:abstractNumId w:val="40"/>
  </w:num>
  <w:num w:numId="12">
    <w:abstractNumId w:val="28"/>
  </w:num>
  <w:num w:numId="13">
    <w:abstractNumId w:val="34"/>
  </w:num>
  <w:num w:numId="14">
    <w:abstractNumId w:val="32"/>
  </w:num>
  <w:num w:numId="15">
    <w:abstractNumId w:val="20"/>
  </w:num>
  <w:num w:numId="16">
    <w:abstractNumId w:val="16"/>
  </w:num>
  <w:num w:numId="17">
    <w:abstractNumId w:val="39"/>
  </w:num>
  <w:num w:numId="18">
    <w:abstractNumId w:val="12"/>
  </w:num>
  <w:num w:numId="19">
    <w:abstractNumId w:val="36"/>
  </w:num>
  <w:num w:numId="20">
    <w:abstractNumId w:val="11"/>
  </w:num>
  <w:num w:numId="21">
    <w:abstractNumId w:val="31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9"/>
  </w:num>
  <w:num w:numId="27">
    <w:abstractNumId w:val="33"/>
  </w:num>
  <w:num w:numId="28">
    <w:abstractNumId w:val="37"/>
  </w:num>
  <w:num w:numId="29">
    <w:abstractNumId w:val="2"/>
  </w:num>
  <w:num w:numId="30">
    <w:abstractNumId w:val="25"/>
  </w:num>
  <w:num w:numId="31">
    <w:abstractNumId w:val="3"/>
  </w:num>
  <w:num w:numId="32">
    <w:abstractNumId w:val="8"/>
  </w:num>
  <w:num w:numId="33">
    <w:abstractNumId w:val="19"/>
  </w:num>
  <w:num w:numId="34">
    <w:abstractNumId w:val="23"/>
  </w:num>
  <w:num w:numId="35">
    <w:abstractNumId w:val="0"/>
  </w:num>
  <w:num w:numId="36">
    <w:abstractNumId w:val="13"/>
  </w:num>
  <w:num w:numId="37">
    <w:abstractNumId w:val="29"/>
  </w:num>
  <w:num w:numId="38">
    <w:abstractNumId w:val="22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3051"/>
    <w:rsid w:val="0000249D"/>
    <w:rsid w:val="000040EA"/>
    <w:rsid w:val="000216A1"/>
    <w:rsid w:val="00027442"/>
    <w:rsid w:val="00034206"/>
    <w:rsid w:val="00036688"/>
    <w:rsid w:val="000525FB"/>
    <w:rsid w:val="00063E2F"/>
    <w:rsid w:val="00071A8C"/>
    <w:rsid w:val="00071BB8"/>
    <w:rsid w:val="000727B5"/>
    <w:rsid w:val="00080622"/>
    <w:rsid w:val="00086F44"/>
    <w:rsid w:val="00097690"/>
    <w:rsid w:val="000A433A"/>
    <w:rsid w:val="000B1472"/>
    <w:rsid w:val="000B6047"/>
    <w:rsid w:val="000B7F8A"/>
    <w:rsid w:val="000C0703"/>
    <w:rsid w:val="000C291A"/>
    <w:rsid w:val="000C6900"/>
    <w:rsid w:val="000D76F5"/>
    <w:rsid w:val="000E7B94"/>
    <w:rsid w:val="00105B5D"/>
    <w:rsid w:val="00111804"/>
    <w:rsid w:val="001179ED"/>
    <w:rsid w:val="00117C32"/>
    <w:rsid w:val="001257A9"/>
    <w:rsid w:val="00125878"/>
    <w:rsid w:val="001349B3"/>
    <w:rsid w:val="00141F04"/>
    <w:rsid w:val="00142513"/>
    <w:rsid w:val="00147BA5"/>
    <w:rsid w:val="001509A3"/>
    <w:rsid w:val="00150D0F"/>
    <w:rsid w:val="00167866"/>
    <w:rsid w:val="00175EF0"/>
    <w:rsid w:val="00177565"/>
    <w:rsid w:val="00193674"/>
    <w:rsid w:val="001A0B22"/>
    <w:rsid w:val="001A1694"/>
    <w:rsid w:val="001B0827"/>
    <w:rsid w:val="001B0EDC"/>
    <w:rsid w:val="001B5458"/>
    <w:rsid w:val="001C27C3"/>
    <w:rsid w:val="001C2E83"/>
    <w:rsid w:val="001D7C57"/>
    <w:rsid w:val="001E4355"/>
    <w:rsid w:val="001F76A8"/>
    <w:rsid w:val="00202E3D"/>
    <w:rsid w:val="00207152"/>
    <w:rsid w:val="0023738E"/>
    <w:rsid w:val="00240C6A"/>
    <w:rsid w:val="00242887"/>
    <w:rsid w:val="00244006"/>
    <w:rsid w:val="00245363"/>
    <w:rsid w:val="00246DC9"/>
    <w:rsid w:val="002474B2"/>
    <w:rsid w:val="002507B9"/>
    <w:rsid w:val="0025420B"/>
    <w:rsid w:val="00257476"/>
    <w:rsid w:val="00263278"/>
    <w:rsid w:val="00281F19"/>
    <w:rsid w:val="00295C3D"/>
    <w:rsid w:val="00295DB6"/>
    <w:rsid w:val="002C6D43"/>
    <w:rsid w:val="002D02C7"/>
    <w:rsid w:val="002E2361"/>
    <w:rsid w:val="002E2449"/>
    <w:rsid w:val="002E5983"/>
    <w:rsid w:val="00301C99"/>
    <w:rsid w:val="0030398D"/>
    <w:rsid w:val="003053B5"/>
    <w:rsid w:val="00311322"/>
    <w:rsid w:val="0031796D"/>
    <w:rsid w:val="0032290D"/>
    <w:rsid w:val="0032323A"/>
    <w:rsid w:val="00323A8A"/>
    <w:rsid w:val="00327F15"/>
    <w:rsid w:val="00337776"/>
    <w:rsid w:val="003417E1"/>
    <w:rsid w:val="00366C6A"/>
    <w:rsid w:val="00370C2D"/>
    <w:rsid w:val="00382BDF"/>
    <w:rsid w:val="00385CD9"/>
    <w:rsid w:val="003864A4"/>
    <w:rsid w:val="00390B07"/>
    <w:rsid w:val="00391313"/>
    <w:rsid w:val="0039320B"/>
    <w:rsid w:val="0039598B"/>
    <w:rsid w:val="003A5B7A"/>
    <w:rsid w:val="003B002E"/>
    <w:rsid w:val="003B7F4F"/>
    <w:rsid w:val="003C0AEA"/>
    <w:rsid w:val="003C3561"/>
    <w:rsid w:val="003C7166"/>
    <w:rsid w:val="003D03B7"/>
    <w:rsid w:val="003D3623"/>
    <w:rsid w:val="003E2FA5"/>
    <w:rsid w:val="003E759D"/>
    <w:rsid w:val="003F1057"/>
    <w:rsid w:val="004030CB"/>
    <w:rsid w:val="004169B9"/>
    <w:rsid w:val="00421D2D"/>
    <w:rsid w:val="004311E4"/>
    <w:rsid w:val="00435888"/>
    <w:rsid w:val="00447FAE"/>
    <w:rsid w:val="00451285"/>
    <w:rsid w:val="00457C0F"/>
    <w:rsid w:val="00461AB3"/>
    <w:rsid w:val="00463893"/>
    <w:rsid w:val="004647D2"/>
    <w:rsid w:val="0047322B"/>
    <w:rsid w:val="0047655A"/>
    <w:rsid w:val="00486D4F"/>
    <w:rsid w:val="00490467"/>
    <w:rsid w:val="004A38F2"/>
    <w:rsid w:val="004A6870"/>
    <w:rsid w:val="004B6E45"/>
    <w:rsid w:val="004B7C6F"/>
    <w:rsid w:val="004C1C7F"/>
    <w:rsid w:val="004C75A3"/>
    <w:rsid w:val="004F6462"/>
    <w:rsid w:val="00524C0E"/>
    <w:rsid w:val="005318D0"/>
    <w:rsid w:val="005352C9"/>
    <w:rsid w:val="005400EC"/>
    <w:rsid w:val="0054441A"/>
    <w:rsid w:val="0055044F"/>
    <w:rsid w:val="0056518D"/>
    <w:rsid w:val="00567128"/>
    <w:rsid w:val="005671CF"/>
    <w:rsid w:val="00573682"/>
    <w:rsid w:val="0057467C"/>
    <w:rsid w:val="00583234"/>
    <w:rsid w:val="00585CA4"/>
    <w:rsid w:val="005906CA"/>
    <w:rsid w:val="0059679B"/>
    <w:rsid w:val="0059689C"/>
    <w:rsid w:val="005A7814"/>
    <w:rsid w:val="005B5683"/>
    <w:rsid w:val="005C3246"/>
    <w:rsid w:val="005C787F"/>
    <w:rsid w:val="005C7B8D"/>
    <w:rsid w:val="005D0F08"/>
    <w:rsid w:val="005D2B09"/>
    <w:rsid w:val="005D4040"/>
    <w:rsid w:val="005E61A6"/>
    <w:rsid w:val="005F7C0B"/>
    <w:rsid w:val="006044BB"/>
    <w:rsid w:val="00604B27"/>
    <w:rsid w:val="00622320"/>
    <w:rsid w:val="006244E6"/>
    <w:rsid w:val="00626B7F"/>
    <w:rsid w:val="006317DB"/>
    <w:rsid w:val="00631F88"/>
    <w:rsid w:val="0064193F"/>
    <w:rsid w:val="00657D3A"/>
    <w:rsid w:val="006618C9"/>
    <w:rsid w:val="0067005A"/>
    <w:rsid w:val="0067097E"/>
    <w:rsid w:val="00675FBC"/>
    <w:rsid w:val="006841DC"/>
    <w:rsid w:val="006865C0"/>
    <w:rsid w:val="006A0BBF"/>
    <w:rsid w:val="006B1CAD"/>
    <w:rsid w:val="006C02B9"/>
    <w:rsid w:val="006C4C40"/>
    <w:rsid w:val="006D3C85"/>
    <w:rsid w:val="006D55E6"/>
    <w:rsid w:val="006E0A05"/>
    <w:rsid w:val="006E2B66"/>
    <w:rsid w:val="006F1530"/>
    <w:rsid w:val="006F1D23"/>
    <w:rsid w:val="00714C80"/>
    <w:rsid w:val="0071629B"/>
    <w:rsid w:val="007175AE"/>
    <w:rsid w:val="00720C19"/>
    <w:rsid w:val="0074156C"/>
    <w:rsid w:val="00751760"/>
    <w:rsid w:val="00751BC9"/>
    <w:rsid w:val="0075648E"/>
    <w:rsid w:val="00761EEF"/>
    <w:rsid w:val="00772EB5"/>
    <w:rsid w:val="00776852"/>
    <w:rsid w:val="00776C7C"/>
    <w:rsid w:val="00780A9F"/>
    <w:rsid w:val="00785B88"/>
    <w:rsid w:val="007A551B"/>
    <w:rsid w:val="007A5EC9"/>
    <w:rsid w:val="007C470E"/>
    <w:rsid w:val="007C5217"/>
    <w:rsid w:val="007D10E4"/>
    <w:rsid w:val="007E2B02"/>
    <w:rsid w:val="00801240"/>
    <w:rsid w:val="00803E66"/>
    <w:rsid w:val="00806C3C"/>
    <w:rsid w:val="008078E4"/>
    <w:rsid w:val="0081348B"/>
    <w:rsid w:val="00827FA6"/>
    <w:rsid w:val="00835B98"/>
    <w:rsid w:val="00841FBE"/>
    <w:rsid w:val="00847B13"/>
    <w:rsid w:val="0085232C"/>
    <w:rsid w:val="008538AA"/>
    <w:rsid w:val="00854F4C"/>
    <w:rsid w:val="008734D3"/>
    <w:rsid w:val="00882931"/>
    <w:rsid w:val="00892AD5"/>
    <w:rsid w:val="008960B5"/>
    <w:rsid w:val="008B390B"/>
    <w:rsid w:val="008B76D2"/>
    <w:rsid w:val="008D39B8"/>
    <w:rsid w:val="008D5AC3"/>
    <w:rsid w:val="008F13B5"/>
    <w:rsid w:val="008F178E"/>
    <w:rsid w:val="008F66D8"/>
    <w:rsid w:val="008F6BAF"/>
    <w:rsid w:val="00903882"/>
    <w:rsid w:val="00906758"/>
    <w:rsid w:val="00913051"/>
    <w:rsid w:val="009317A0"/>
    <w:rsid w:val="0093186A"/>
    <w:rsid w:val="00941D5D"/>
    <w:rsid w:val="00946734"/>
    <w:rsid w:val="00960157"/>
    <w:rsid w:val="00961598"/>
    <w:rsid w:val="00986431"/>
    <w:rsid w:val="00993606"/>
    <w:rsid w:val="009A2405"/>
    <w:rsid w:val="009A2DB6"/>
    <w:rsid w:val="009A4F4B"/>
    <w:rsid w:val="009B5440"/>
    <w:rsid w:val="009B7703"/>
    <w:rsid w:val="009C3655"/>
    <w:rsid w:val="009D4D0D"/>
    <w:rsid w:val="009E2F08"/>
    <w:rsid w:val="00A0245D"/>
    <w:rsid w:val="00A02E4D"/>
    <w:rsid w:val="00A035C5"/>
    <w:rsid w:val="00A126B5"/>
    <w:rsid w:val="00A2324B"/>
    <w:rsid w:val="00A24948"/>
    <w:rsid w:val="00A24ED8"/>
    <w:rsid w:val="00A26020"/>
    <w:rsid w:val="00A31630"/>
    <w:rsid w:val="00A32309"/>
    <w:rsid w:val="00A4124C"/>
    <w:rsid w:val="00A432E5"/>
    <w:rsid w:val="00A46C57"/>
    <w:rsid w:val="00A55359"/>
    <w:rsid w:val="00A56182"/>
    <w:rsid w:val="00A80749"/>
    <w:rsid w:val="00A82FB6"/>
    <w:rsid w:val="00A86536"/>
    <w:rsid w:val="00A94210"/>
    <w:rsid w:val="00A97A4E"/>
    <w:rsid w:val="00AA2873"/>
    <w:rsid w:val="00AA38B1"/>
    <w:rsid w:val="00AA6E0B"/>
    <w:rsid w:val="00AC5AB7"/>
    <w:rsid w:val="00AE5E7E"/>
    <w:rsid w:val="00B00EB6"/>
    <w:rsid w:val="00B06115"/>
    <w:rsid w:val="00B1423C"/>
    <w:rsid w:val="00B20F28"/>
    <w:rsid w:val="00B42E73"/>
    <w:rsid w:val="00B43C06"/>
    <w:rsid w:val="00B50FE1"/>
    <w:rsid w:val="00B5595C"/>
    <w:rsid w:val="00B55A91"/>
    <w:rsid w:val="00B57F56"/>
    <w:rsid w:val="00B66025"/>
    <w:rsid w:val="00B66B73"/>
    <w:rsid w:val="00B735A8"/>
    <w:rsid w:val="00B80192"/>
    <w:rsid w:val="00B86B4B"/>
    <w:rsid w:val="00B948FA"/>
    <w:rsid w:val="00BA0923"/>
    <w:rsid w:val="00BA13C7"/>
    <w:rsid w:val="00BA26B1"/>
    <w:rsid w:val="00BB464A"/>
    <w:rsid w:val="00BC3DE7"/>
    <w:rsid w:val="00BD0DE0"/>
    <w:rsid w:val="00BD3637"/>
    <w:rsid w:val="00BE1DF3"/>
    <w:rsid w:val="00BF5FFD"/>
    <w:rsid w:val="00BF7089"/>
    <w:rsid w:val="00C02886"/>
    <w:rsid w:val="00C06D73"/>
    <w:rsid w:val="00C07832"/>
    <w:rsid w:val="00C07BA6"/>
    <w:rsid w:val="00C13A7F"/>
    <w:rsid w:val="00C15B1F"/>
    <w:rsid w:val="00C2035D"/>
    <w:rsid w:val="00C24D15"/>
    <w:rsid w:val="00C30D0A"/>
    <w:rsid w:val="00C36047"/>
    <w:rsid w:val="00C37C71"/>
    <w:rsid w:val="00C47271"/>
    <w:rsid w:val="00C500B4"/>
    <w:rsid w:val="00C540E3"/>
    <w:rsid w:val="00C647A0"/>
    <w:rsid w:val="00C650A6"/>
    <w:rsid w:val="00C675DF"/>
    <w:rsid w:val="00C75A52"/>
    <w:rsid w:val="00C77129"/>
    <w:rsid w:val="00C94C6B"/>
    <w:rsid w:val="00CB2597"/>
    <w:rsid w:val="00CC3C65"/>
    <w:rsid w:val="00CD045F"/>
    <w:rsid w:val="00CD5EC5"/>
    <w:rsid w:val="00CD6993"/>
    <w:rsid w:val="00CE5634"/>
    <w:rsid w:val="00CF1E17"/>
    <w:rsid w:val="00D13C43"/>
    <w:rsid w:val="00D14754"/>
    <w:rsid w:val="00D15918"/>
    <w:rsid w:val="00D16364"/>
    <w:rsid w:val="00D232EE"/>
    <w:rsid w:val="00D33CCC"/>
    <w:rsid w:val="00D34BB7"/>
    <w:rsid w:val="00D431D1"/>
    <w:rsid w:val="00D44A64"/>
    <w:rsid w:val="00D47571"/>
    <w:rsid w:val="00D51B5E"/>
    <w:rsid w:val="00D537BC"/>
    <w:rsid w:val="00D60A2C"/>
    <w:rsid w:val="00D83F0F"/>
    <w:rsid w:val="00DA3380"/>
    <w:rsid w:val="00DA4857"/>
    <w:rsid w:val="00DA66FA"/>
    <w:rsid w:val="00DB3AFB"/>
    <w:rsid w:val="00DB538C"/>
    <w:rsid w:val="00DC4523"/>
    <w:rsid w:val="00DC480B"/>
    <w:rsid w:val="00DC61E3"/>
    <w:rsid w:val="00DC795F"/>
    <w:rsid w:val="00DD1456"/>
    <w:rsid w:val="00DD5134"/>
    <w:rsid w:val="00DE25B9"/>
    <w:rsid w:val="00DE40FA"/>
    <w:rsid w:val="00DE4FDC"/>
    <w:rsid w:val="00DE5CDF"/>
    <w:rsid w:val="00DE73D2"/>
    <w:rsid w:val="00DF0E28"/>
    <w:rsid w:val="00E00A3A"/>
    <w:rsid w:val="00E01C88"/>
    <w:rsid w:val="00E13BBC"/>
    <w:rsid w:val="00E21FDA"/>
    <w:rsid w:val="00E24630"/>
    <w:rsid w:val="00E27B90"/>
    <w:rsid w:val="00E37D7D"/>
    <w:rsid w:val="00E42A92"/>
    <w:rsid w:val="00E47344"/>
    <w:rsid w:val="00E50E20"/>
    <w:rsid w:val="00E64FF6"/>
    <w:rsid w:val="00E664F0"/>
    <w:rsid w:val="00E67DD9"/>
    <w:rsid w:val="00E7161B"/>
    <w:rsid w:val="00E81D79"/>
    <w:rsid w:val="00E81E2F"/>
    <w:rsid w:val="00E83028"/>
    <w:rsid w:val="00E93C1B"/>
    <w:rsid w:val="00E94935"/>
    <w:rsid w:val="00E955E9"/>
    <w:rsid w:val="00E95C1F"/>
    <w:rsid w:val="00E973D3"/>
    <w:rsid w:val="00EA1F42"/>
    <w:rsid w:val="00EA23BB"/>
    <w:rsid w:val="00EA473A"/>
    <w:rsid w:val="00EA5647"/>
    <w:rsid w:val="00EA74CE"/>
    <w:rsid w:val="00EA75F6"/>
    <w:rsid w:val="00EB4EEE"/>
    <w:rsid w:val="00EB6199"/>
    <w:rsid w:val="00EC258D"/>
    <w:rsid w:val="00EC380D"/>
    <w:rsid w:val="00EC7B70"/>
    <w:rsid w:val="00ED179B"/>
    <w:rsid w:val="00ED1B75"/>
    <w:rsid w:val="00ED3376"/>
    <w:rsid w:val="00EE0972"/>
    <w:rsid w:val="00EE168E"/>
    <w:rsid w:val="00EE31DB"/>
    <w:rsid w:val="00EF3660"/>
    <w:rsid w:val="00EF7C0B"/>
    <w:rsid w:val="00F03B4B"/>
    <w:rsid w:val="00F05747"/>
    <w:rsid w:val="00F127EF"/>
    <w:rsid w:val="00F170B1"/>
    <w:rsid w:val="00F2556F"/>
    <w:rsid w:val="00F30441"/>
    <w:rsid w:val="00F31EFE"/>
    <w:rsid w:val="00F34872"/>
    <w:rsid w:val="00F37B2D"/>
    <w:rsid w:val="00F45B17"/>
    <w:rsid w:val="00F47C13"/>
    <w:rsid w:val="00F52FFD"/>
    <w:rsid w:val="00F54297"/>
    <w:rsid w:val="00F556AD"/>
    <w:rsid w:val="00F60A14"/>
    <w:rsid w:val="00F65F08"/>
    <w:rsid w:val="00F733DD"/>
    <w:rsid w:val="00F81456"/>
    <w:rsid w:val="00F833DF"/>
    <w:rsid w:val="00F877FA"/>
    <w:rsid w:val="00FA0EBE"/>
    <w:rsid w:val="00FA251F"/>
    <w:rsid w:val="00FA3824"/>
    <w:rsid w:val="00FA428D"/>
    <w:rsid w:val="00FA774D"/>
    <w:rsid w:val="00FB2AB1"/>
    <w:rsid w:val="00FB6A62"/>
    <w:rsid w:val="00FD5BAC"/>
    <w:rsid w:val="00FD6AEB"/>
    <w:rsid w:val="00FF0861"/>
    <w:rsid w:val="00FF4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051"/>
    <w:pPr>
      <w:ind w:left="720"/>
      <w:contextualSpacing/>
    </w:pPr>
  </w:style>
  <w:style w:type="table" w:styleId="TableGrid">
    <w:name w:val="Table Grid"/>
    <w:basedOn w:val="TableNormal"/>
    <w:uiPriority w:val="59"/>
    <w:rsid w:val="001B5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3D3"/>
  </w:style>
  <w:style w:type="paragraph" w:styleId="Footer">
    <w:name w:val="footer"/>
    <w:basedOn w:val="Normal"/>
    <w:link w:val="FooterChar"/>
    <w:uiPriority w:val="99"/>
    <w:unhideWhenUsed/>
    <w:rsid w:val="00E97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3D3"/>
  </w:style>
  <w:style w:type="paragraph" w:styleId="BalloonText">
    <w:name w:val="Balloon Text"/>
    <w:basedOn w:val="Normal"/>
    <w:link w:val="BalloonTextChar"/>
    <w:uiPriority w:val="99"/>
    <w:semiHidden/>
    <w:unhideWhenUsed/>
    <w:rsid w:val="006F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3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1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70B1"/>
    <w:rPr>
      <w:color w:val="0000FF" w:themeColor="hyperlink"/>
      <w:u w:val="single"/>
    </w:rPr>
  </w:style>
  <w:style w:type="paragraph" w:customStyle="1" w:styleId="Style">
    <w:name w:val="Style"/>
    <w:rsid w:val="00847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21C27DA3F443FB98B7D7999503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BE79D-0349-4FDA-8061-C5E7B291ACA3}"/>
      </w:docPartPr>
      <w:docPartBody>
        <w:p w:rsidR="009306E9" w:rsidRDefault="009306E9" w:rsidP="009306E9">
          <w:pPr>
            <w:pStyle w:val="A021C27DA3F443FB98B7D7999503E1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306E9"/>
    <w:rsid w:val="000474D4"/>
    <w:rsid w:val="0010258C"/>
    <w:rsid w:val="00112FD3"/>
    <w:rsid w:val="001B33F3"/>
    <w:rsid w:val="001D38CC"/>
    <w:rsid w:val="00262124"/>
    <w:rsid w:val="00524C8A"/>
    <w:rsid w:val="00542B39"/>
    <w:rsid w:val="00600343"/>
    <w:rsid w:val="00606791"/>
    <w:rsid w:val="006624E5"/>
    <w:rsid w:val="006F64F6"/>
    <w:rsid w:val="00724361"/>
    <w:rsid w:val="008539E5"/>
    <w:rsid w:val="008749FF"/>
    <w:rsid w:val="009306E9"/>
    <w:rsid w:val="00943D21"/>
    <w:rsid w:val="00B2185C"/>
    <w:rsid w:val="00BF682B"/>
    <w:rsid w:val="00CC3482"/>
    <w:rsid w:val="00D666E3"/>
    <w:rsid w:val="00E3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21C27DA3F443FB98B7D7999503E123">
    <w:name w:val="A021C27DA3F443FB98B7D7999503E123"/>
    <w:rsid w:val="009306E9"/>
  </w:style>
  <w:style w:type="paragraph" w:customStyle="1" w:styleId="01DE2DD896FE45D19E1B8A938015155F">
    <w:name w:val="01DE2DD896FE45D19E1B8A938015155F"/>
    <w:rsid w:val="009306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FDA49-D0AD-4034-B508-F761C4AB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DESIGNER NEXUS</vt:lpstr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DESIGNER NEXUS</dc:title>
  <dc:creator>Anant</dc:creator>
  <cp:lastModifiedBy>Anant</cp:lastModifiedBy>
  <cp:revision>6</cp:revision>
  <cp:lastPrinted>2014-11-28T07:47:00Z</cp:lastPrinted>
  <dcterms:created xsi:type="dcterms:W3CDTF">2017-12-20T07:12:00Z</dcterms:created>
  <dcterms:modified xsi:type="dcterms:W3CDTF">2017-12-20T07:38:00Z</dcterms:modified>
</cp:coreProperties>
</file>